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36" w:rsidRDefault="009F28F1" w:rsidP="00B26F40">
      <w:pPr>
        <w:jc w:val="center"/>
        <w:rPr>
          <w:b/>
          <w:sz w:val="36"/>
          <w:szCs w:val="36"/>
        </w:rPr>
      </w:pPr>
      <w:r w:rsidRPr="006D0F36">
        <w:rPr>
          <w:b/>
          <w:sz w:val="36"/>
          <w:szCs w:val="36"/>
        </w:rPr>
        <w:t>График консультаций</w:t>
      </w:r>
      <w:r w:rsidR="006D0F36">
        <w:rPr>
          <w:b/>
          <w:sz w:val="36"/>
          <w:szCs w:val="36"/>
        </w:rPr>
        <w:t xml:space="preserve"> в 9</w:t>
      </w:r>
      <w:r w:rsidR="00C93642">
        <w:rPr>
          <w:b/>
          <w:sz w:val="36"/>
          <w:szCs w:val="36"/>
        </w:rPr>
        <w:t xml:space="preserve"> </w:t>
      </w:r>
      <w:r w:rsidR="006D0F36">
        <w:rPr>
          <w:b/>
          <w:sz w:val="36"/>
          <w:szCs w:val="36"/>
        </w:rPr>
        <w:t>класс</w:t>
      </w:r>
      <w:r w:rsidR="00C93642">
        <w:rPr>
          <w:b/>
          <w:sz w:val="36"/>
          <w:szCs w:val="36"/>
        </w:rPr>
        <w:t xml:space="preserve">е на период </w:t>
      </w:r>
      <w:r w:rsidR="00B26F40">
        <w:rPr>
          <w:b/>
          <w:sz w:val="36"/>
          <w:szCs w:val="36"/>
        </w:rPr>
        <w:t xml:space="preserve">весенних </w:t>
      </w:r>
      <w:r w:rsidR="00C93642">
        <w:rPr>
          <w:b/>
          <w:sz w:val="36"/>
          <w:szCs w:val="36"/>
        </w:rPr>
        <w:t xml:space="preserve">каникул </w:t>
      </w:r>
      <w:r w:rsidR="006D0F36">
        <w:rPr>
          <w:b/>
          <w:sz w:val="36"/>
          <w:szCs w:val="36"/>
        </w:rPr>
        <w:t xml:space="preserve"> </w:t>
      </w:r>
      <w:proofErr w:type="gramStart"/>
      <w:r w:rsidR="006D0F36">
        <w:rPr>
          <w:b/>
          <w:sz w:val="36"/>
          <w:szCs w:val="36"/>
        </w:rPr>
        <w:t>в</w:t>
      </w:r>
      <w:proofErr w:type="gramEnd"/>
      <w:r w:rsidR="006D0F36">
        <w:rPr>
          <w:b/>
          <w:sz w:val="36"/>
          <w:szCs w:val="36"/>
        </w:rPr>
        <w:t xml:space="preserve"> </w:t>
      </w:r>
    </w:p>
    <w:p w:rsidR="00C26555" w:rsidRPr="006D0F36" w:rsidRDefault="006D0F36" w:rsidP="006D0F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МБОУ «СОШ им. М.Егорова с.Базгиево»</w:t>
      </w:r>
      <w:r w:rsidR="00596483">
        <w:rPr>
          <w:b/>
          <w:sz w:val="36"/>
          <w:szCs w:val="36"/>
        </w:rPr>
        <w:t xml:space="preserve"> 2025-2026 учебный год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2376"/>
        <w:gridCol w:w="1701"/>
        <w:gridCol w:w="2292"/>
        <w:gridCol w:w="2292"/>
      </w:tblGrid>
      <w:tr w:rsidR="00B26F40" w:rsidTr="00B26F40">
        <w:tc>
          <w:tcPr>
            <w:tcW w:w="2376" w:type="dxa"/>
          </w:tcPr>
          <w:p w:rsidR="00B26F40" w:rsidRPr="006D0F36" w:rsidRDefault="00B26F40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B26F40" w:rsidRPr="006D0F36" w:rsidRDefault="00B26F40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92" w:type="dxa"/>
          </w:tcPr>
          <w:p w:rsidR="00B26F40" w:rsidRPr="006D0F36" w:rsidRDefault="00B26F40" w:rsidP="009F28F1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2292" w:type="dxa"/>
          </w:tcPr>
          <w:p w:rsidR="00B26F40" w:rsidRPr="006D0F36" w:rsidRDefault="00B26F40" w:rsidP="009F28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 учитель</w:t>
            </w:r>
          </w:p>
        </w:tc>
      </w:tr>
      <w:tr w:rsidR="00B26F40" w:rsidTr="00B26F40">
        <w:trPr>
          <w:trHeight w:val="1488"/>
        </w:trPr>
        <w:tc>
          <w:tcPr>
            <w:tcW w:w="2376" w:type="dxa"/>
          </w:tcPr>
          <w:p w:rsidR="00B26F40" w:rsidRPr="006D0F36" w:rsidRDefault="00B26F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марта</w:t>
            </w:r>
          </w:p>
        </w:tc>
        <w:tc>
          <w:tcPr>
            <w:tcW w:w="1701" w:type="dxa"/>
          </w:tcPr>
          <w:p w:rsidR="00B26F40" w:rsidRPr="006D0F36" w:rsidRDefault="00B26F40" w:rsidP="000A60E2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9.</w:t>
            </w:r>
            <w:r>
              <w:rPr>
                <w:b/>
                <w:sz w:val="28"/>
                <w:szCs w:val="28"/>
              </w:rPr>
              <w:t>3</w:t>
            </w:r>
            <w:r w:rsidRPr="006D0F3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-1</w:t>
            </w:r>
            <w:r w:rsidR="000A60E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2292" w:type="dxa"/>
          </w:tcPr>
          <w:p w:rsidR="00B26F40" w:rsidRPr="006D0F36" w:rsidRDefault="00B26F40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92" w:type="dxa"/>
          </w:tcPr>
          <w:p w:rsidR="00B26F40" w:rsidRPr="006D0F36" w:rsidRDefault="00B26F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Платонова Н.Г.</w:t>
            </w:r>
          </w:p>
        </w:tc>
      </w:tr>
      <w:tr w:rsidR="00B26F40" w:rsidTr="00B26F40">
        <w:trPr>
          <w:trHeight w:val="1681"/>
        </w:trPr>
        <w:tc>
          <w:tcPr>
            <w:tcW w:w="2376" w:type="dxa"/>
          </w:tcPr>
          <w:p w:rsidR="00B26F40" w:rsidRDefault="00B26F40" w:rsidP="00C93642">
            <w:r>
              <w:rPr>
                <w:b/>
                <w:sz w:val="28"/>
                <w:szCs w:val="28"/>
              </w:rPr>
              <w:t>31марта</w:t>
            </w:r>
          </w:p>
        </w:tc>
        <w:tc>
          <w:tcPr>
            <w:tcW w:w="1701" w:type="dxa"/>
          </w:tcPr>
          <w:p w:rsidR="00B26F40" w:rsidRDefault="00B26F40" w:rsidP="000A60E2">
            <w:r w:rsidRPr="000F0ED3">
              <w:rPr>
                <w:b/>
                <w:sz w:val="28"/>
                <w:szCs w:val="28"/>
              </w:rPr>
              <w:t>9.30-1</w:t>
            </w:r>
            <w:r w:rsidR="000A60E2">
              <w:rPr>
                <w:b/>
                <w:sz w:val="28"/>
                <w:szCs w:val="28"/>
              </w:rPr>
              <w:t>2</w:t>
            </w:r>
            <w:r w:rsidRPr="000F0ED3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2292" w:type="dxa"/>
          </w:tcPr>
          <w:p w:rsidR="00B26F40" w:rsidRPr="006D0F36" w:rsidRDefault="00B26F40" w:rsidP="00C93642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92" w:type="dxa"/>
          </w:tcPr>
          <w:p w:rsidR="00B26F40" w:rsidRPr="006D0F36" w:rsidRDefault="00B26F40" w:rsidP="00C93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Романова О.А.</w:t>
            </w:r>
          </w:p>
        </w:tc>
      </w:tr>
      <w:tr w:rsidR="00B26F40" w:rsidTr="00B26F40">
        <w:trPr>
          <w:trHeight w:val="2040"/>
        </w:trPr>
        <w:tc>
          <w:tcPr>
            <w:tcW w:w="2376" w:type="dxa"/>
          </w:tcPr>
          <w:p w:rsidR="00B26F40" w:rsidRDefault="00B26F40" w:rsidP="00C93642">
            <w:r>
              <w:rPr>
                <w:b/>
                <w:sz w:val="28"/>
                <w:szCs w:val="28"/>
              </w:rPr>
              <w:t>1 апреля</w:t>
            </w:r>
          </w:p>
        </w:tc>
        <w:tc>
          <w:tcPr>
            <w:tcW w:w="1701" w:type="dxa"/>
          </w:tcPr>
          <w:p w:rsidR="00B26F40" w:rsidRDefault="00B26F40" w:rsidP="000A60E2">
            <w:r w:rsidRPr="000F0ED3">
              <w:rPr>
                <w:b/>
                <w:sz w:val="28"/>
                <w:szCs w:val="28"/>
              </w:rPr>
              <w:t>9.30-1</w:t>
            </w:r>
            <w:r w:rsidR="000A60E2">
              <w:rPr>
                <w:b/>
                <w:sz w:val="28"/>
                <w:szCs w:val="28"/>
              </w:rPr>
              <w:t>2</w:t>
            </w:r>
            <w:r w:rsidRPr="000F0ED3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2292" w:type="dxa"/>
          </w:tcPr>
          <w:p w:rsidR="00B26F40" w:rsidRPr="006D0F36" w:rsidRDefault="00B26F40" w:rsidP="00C93642">
            <w:pPr>
              <w:rPr>
                <w:b/>
                <w:sz w:val="28"/>
                <w:szCs w:val="28"/>
              </w:rPr>
            </w:pPr>
            <w:r w:rsidRPr="006D0F36">
              <w:rPr>
                <w:b/>
                <w:sz w:val="28"/>
                <w:szCs w:val="28"/>
              </w:rPr>
              <w:t>География</w:t>
            </w:r>
          </w:p>
          <w:p w:rsidR="00B26F40" w:rsidRPr="006D0F36" w:rsidRDefault="00B26F40" w:rsidP="00C93642">
            <w:pPr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</w:tcPr>
          <w:p w:rsidR="00B26F40" w:rsidRPr="006D0F36" w:rsidRDefault="00B26F40" w:rsidP="00C93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Романова О.А.</w:t>
            </w:r>
          </w:p>
        </w:tc>
      </w:tr>
      <w:tr w:rsidR="00B26F40" w:rsidTr="00B26F40">
        <w:trPr>
          <w:trHeight w:val="2264"/>
        </w:trPr>
        <w:tc>
          <w:tcPr>
            <w:tcW w:w="2376" w:type="dxa"/>
          </w:tcPr>
          <w:p w:rsidR="00B26F40" w:rsidRDefault="00B26F40" w:rsidP="00C93642">
            <w:r>
              <w:rPr>
                <w:b/>
                <w:sz w:val="28"/>
                <w:szCs w:val="28"/>
              </w:rPr>
              <w:t>2 апреля</w:t>
            </w:r>
          </w:p>
        </w:tc>
        <w:tc>
          <w:tcPr>
            <w:tcW w:w="1701" w:type="dxa"/>
          </w:tcPr>
          <w:p w:rsidR="00B26F40" w:rsidRDefault="00B26F40" w:rsidP="000A60E2">
            <w:r w:rsidRPr="000F0ED3">
              <w:rPr>
                <w:b/>
                <w:sz w:val="28"/>
                <w:szCs w:val="28"/>
              </w:rPr>
              <w:t>9.30-1</w:t>
            </w:r>
            <w:r w:rsidR="000A60E2">
              <w:rPr>
                <w:b/>
                <w:sz w:val="28"/>
                <w:szCs w:val="28"/>
              </w:rPr>
              <w:t>2</w:t>
            </w:r>
            <w:r w:rsidRPr="000F0ED3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2292" w:type="dxa"/>
          </w:tcPr>
          <w:p w:rsidR="00B26F40" w:rsidRDefault="00B26F40" w:rsidP="00C93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  <w:p w:rsidR="00B26F40" w:rsidRPr="006D0F36" w:rsidRDefault="00B26F40" w:rsidP="00C93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292" w:type="dxa"/>
          </w:tcPr>
          <w:p w:rsidR="00B26F40" w:rsidRDefault="00B26F40" w:rsidP="00C93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Матвеева Ф.З.</w:t>
            </w:r>
          </w:p>
          <w:p w:rsidR="00B26F40" w:rsidRDefault="00B26F40" w:rsidP="00C93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Васильева Д.Г.</w:t>
            </w:r>
          </w:p>
        </w:tc>
      </w:tr>
    </w:tbl>
    <w:p w:rsidR="009F28F1" w:rsidRDefault="009F28F1"/>
    <w:sectPr w:rsidR="009F28F1" w:rsidSect="00A4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113"/>
    <w:rsid w:val="000A60E2"/>
    <w:rsid w:val="002022D4"/>
    <w:rsid w:val="00405113"/>
    <w:rsid w:val="00596483"/>
    <w:rsid w:val="006D0F36"/>
    <w:rsid w:val="009F28F1"/>
    <w:rsid w:val="00A41661"/>
    <w:rsid w:val="00B26F40"/>
    <w:rsid w:val="00B7339B"/>
    <w:rsid w:val="00C26555"/>
    <w:rsid w:val="00C93642"/>
    <w:rsid w:val="00DD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2025-10-24T07:40:00Z</cp:lastPrinted>
  <dcterms:created xsi:type="dcterms:W3CDTF">2023-02-22T04:34:00Z</dcterms:created>
  <dcterms:modified xsi:type="dcterms:W3CDTF">2026-03-16T07:20:00Z</dcterms:modified>
</cp:coreProperties>
</file>